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E5" w:rsidRPr="00EC0BE5" w:rsidRDefault="00EC0BE5" w:rsidP="00EC0BE5">
      <w:pPr>
        <w:jc w:val="right"/>
        <w:rPr>
          <w:rFonts w:ascii="Arial" w:hAnsi="Arial" w:cs="Arial"/>
          <w:sz w:val="16"/>
          <w:szCs w:val="16"/>
        </w:rPr>
      </w:pPr>
      <w:r w:rsidRPr="00EC0BE5">
        <w:rPr>
          <w:rFonts w:ascii="Arial" w:hAnsi="Arial" w:cs="Arial"/>
          <w:sz w:val="16"/>
          <w:szCs w:val="16"/>
        </w:rPr>
        <w:t>Revolution Church</w:t>
      </w:r>
    </w:p>
    <w:p w:rsidR="00EC0BE5" w:rsidRPr="00EC0BE5" w:rsidRDefault="00EC0BE5" w:rsidP="00EC0BE5">
      <w:pPr>
        <w:jc w:val="right"/>
        <w:rPr>
          <w:rFonts w:ascii="Arial" w:hAnsi="Arial" w:cs="Arial"/>
          <w:sz w:val="16"/>
          <w:szCs w:val="16"/>
        </w:rPr>
      </w:pPr>
      <w:r w:rsidRPr="00EC0BE5">
        <w:rPr>
          <w:rFonts w:ascii="Arial" w:hAnsi="Arial" w:cs="Arial"/>
          <w:sz w:val="16"/>
          <w:szCs w:val="16"/>
        </w:rPr>
        <w:t>January 19, 2020</w:t>
      </w:r>
    </w:p>
    <w:p w:rsidR="00EC0BE5" w:rsidRPr="00EC0BE5" w:rsidRDefault="00EC0BE5" w:rsidP="00EC0BE5">
      <w:pPr>
        <w:jc w:val="center"/>
        <w:rPr>
          <w:rFonts w:ascii="Arial" w:hAnsi="Arial" w:cs="Arial"/>
          <w:b/>
          <w:sz w:val="40"/>
          <w:szCs w:val="40"/>
        </w:rPr>
      </w:pPr>
      <w:r w:rsidRPr="00EC0BE5">
        <w:rPr>
          <w:rFonts w:ascii="Arial" w:hAnsi="Arial" w:cs="Arial"/>
          <w:b/>
          <w:sz w:val="40"/>
          <w:szCs w:val="40"/>
        </w:rPr>
        <w:t>“Wait For It!”</w:t>
      </w:r>
    </w:p>
    <w:p w:rsidR="00EC0BE5" w:rsidRDefault="00EC0BE5">
      <w:pPr>
        <w:rPr>
          <w:rFonts w:ascii="Arial" w:hAnsi="Arial" w:cs="Arial"/>
          <w:sz w:val="28"/>
          <w:szCs w:val="28"/>
        </w:rPr>
      </w:pPr>
    </w:p>
    <w:p w:rsidR="002A78A7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Habakkuk</w:t>
      </w:r>
      <w:r w:rsidR="00694983" w:rsidRPr="00694983">
        <w:rPr>
          <w:rFonts w:ascii="Arial" w:hAnsi="Arial" w:cs="Arial"/>
          <w:sz w:val="28"/>
          <w:szCs w:val="28"/>
        </w:rPr>
        <w:t xml:space="preserve"> – watchman on the wall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Prophet during the final decades of Israel’s Southern Kingdom.  During the rise of the Babylon Empire.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This is during a dark time of injustice and idolatry.  God seems to be quite distant during this time.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 xml:space="preserve">This book is different than the other prophets because instead of Habakkuk addressing the people of Israel, this book is a record of prayers directly to God.  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 xml:space="preserve">Habakkuk comes before the Lord with his struggle:  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“Is God good when there is so much evil in the world?”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“Has God lost His desire to even be in communication with us anymore?”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“Will God rescue us again and restore Israel again, or is He finished with us?”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How long do we have to wait for God to step in and work?”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b/>
          <w:sz w:val="28"/>
          <w:szCs w:val="28"/>
        </w:rPr>
        <w:t>Chapters 1 and 2</w:t>
      </w:r>
      <w:r w:rsidRPr="00694983">
        <w:rPr>
          <w:rFonts w:ascii="Arial" w:hAnsi="Arial" w:cs="Arial"/>
          <w:sz w:val="28"/>
          <w:szCs w:val="28"/>
        </w:rPr>
        <w:t xml:space="preserve"> are a back and forth conversation (argument) between Habakkuk and God.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Complaint 1 – Torah is neglected, violence and injustice, and corrupt leaders.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Response 1 – God says He will use Babylon to bring judgement on Israel.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 xml:space="preserve">Complaint 2 – How could you think to use such an evil nation that is worse than Israel?  God, you are more </w:t>
      </w:r>
      <w:proofErr w:type="gramStart"/>
      <w:r w:rsidRPr="00694983">
        <w:rPr>
          <w:rFonts w:ascii="Arial" w:hAnsi="Arial" w:cs="Arial"/>
          <w:sz w:val="28"/>
          <w:szCs w:val="28"/>
        </w:rPr>
        <w:t>Holy</w:t>
      </w:r>
      <w:proofErr w:type="gramEnd"/>
      <w:r w:rsidRPr="00694983">
        <w:rPr>
          <w:rFonts w:ascii="Arial" w:hAnsi="Arial" w:cs="Arial"/>
          <w:sz w:val="28"/>
          <w:szCs w:val="28"/>
        </w:rPr>
        <w:t xml:space="preserve"> than that!</w:t>
      </w:r>
    </w:p>
    <w:p w:rsidR="007912F8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Response 2 – God says, write this down, this is going to be about an appointed time when things will change. The Righteous will live by their Faith!</w:t>
      </w:r>
    </w:p>
    <w:p w:rsidR="00EC0BE5" w:rsidRPr="00694983" w:rsidRDefault="00EC0BE5">
      <w:pPr>
        <w:rPr>
          <w:rFonts w:ascii="Arial" w:hAnsi="Arial" w:cs="Arial"/>
          <w:sz w:val="28"/>
          <w:szCs w:val="28"/>
        </w:rPr>
      </w:pP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lastRenderedPageBreak/>
        <w:t>-God will bring down Babylon.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-God can use corrupt kingdoms without approving of their lifestyle.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-All nations will be accountable for living against God’s ways.</w:t>
      </w:r>
    </w:p>
    <w:p w:rsidR="00694983" w:rsidRDefault="00694983">
      <w:pPr>
        <w:rPr>
          <w:rFonts w:ascii="Arial" w:hAnsi="Arial" w:cs="Arial"/>
          <w:b/>
          <w:sz w:val="28"/>
          <w:szCs w:val="28"/>
        </w:rPr>
      </w:pPr>
    </w:p>
    <w:p w:rsidR="007912F8" w:rsidRPr="00694983" w:rsidRDefault="007912F8">
      <w:pPr>
        <w:rPr>
          <w:rFonts w:ascii="Arial" w:hAnsi="Arial" w:cs="Arial"/>
          <w:b/>
          <w:sz w:val="28"/>
          <w:szCs w:val="28"/>
        </w:rPr>
      </w:pPr>
      <w:r w:rsidRPr="00694983">
        <w:rPr>
          <w:rFonts w:ascii="Arial" w:hAnsi="Arial" w:cs="Arial"/>
          <w:b/>
          <w:sz w:val="28"/>
          <w:szCs w:val="28"/>
        </w:rPr>
        <w:t>Chapter 3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God’s answer to Habakkuk in Chapter 3 is an answer to all generations:</w:t>
      </w:r>
    </w:p>
    <w:p w:rsidR="007912F8" w:rsidRPr="00694983" w:rsidRDefault="007912F8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Hopeful Praise – Trust and Joy in the Covenant promises of God.</w:t>
      </w:r>
    </w:p>
    <w:p w:rsidR="00872BF0" w:rsidRDefault="00872BF0">
      <w:pPr>
        <w:rPr>
          <w:rFonts w:ascii="Arial" w:hAnsi="Arial" w:cs="Arial"/>
          <w:sz w:val="28"/>
          <w:szCs w:val="28"/>
        </w:rPr>
      </w:pPr>
    </w:p>
    <w:p w:rsidR="00694983" w:rsidRPr="00694983" w:rsidRDefault="00694983">
      <w:pPr>
        <w:rPr>
          <w:rFonts w:ascii="Arial" w:hAnsi="Arial" w:cs="Arial"/>
          <w:b/>
          <w:sz w:val="28"/>
          <w:szCs w:val="28"/>
        </w:rPr>
      </w:pPr>
      <w:r w:rsidRPr="00694983">
        <w:rPr>
          <w:rFonts w:ascii="Arial" w:hAnsi="Arial" w:cs="Arial"/>
          <w:b/>
          <w:sz w:val="28"/>
          <w:szCs w:val="28"/>
        </w:rPr>
        <w:t>The BIG question we all ask …WHEN?</w:t>
      </w:r>
    </w:p>
    <w:p w:rsidR="00694983" w:rsidRPr="00694983" w:rsidRDefault="00694983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Habakkuk 1:2</w:t>
      </w:r>
    </w:p>
    <w:p w:rsidR="007912F8" w:rsidRDefault="007912F8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How long, O </w:t>
      </w:r>
      <w:r w:rsidRPr="00694983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, must I call for help?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But you do not listen!</w:t>
      </w:r>
    </w:p>
    <w:p w:rsidR="00872BF0" w:rsidRDefault="00872BF0">
      <w:pPr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694983" w:rsidRPr="00694983" w:rsidRDefault="00694983">
      <w:pPr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4983">
        <w:rPr>
          <w:rStyle w:val="text"/>
          <w:rFonts w:ascii="Arial" w:hAnsi="Arial" w:cs="Arial"/>
          <w:b/>
          <w:color w:val="000000"/>
          <w:sz w:val="28"/>
          <w:szCs w:val="28"/>
          <w:shd w:val="clear" w:color="auto" w:fill="FFFFFF"/>
        </w:rPr>
        <w:t>God’s common response, “I’m doing something about it, but WAIT!”</w:t>
      </w:r>
    </w:p>
    <w:p w:rsidR="00694983" w:rsidRPr="00694983" w:rsidRDefault="00694983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t>Habakkuk 2:2-3</w:t>
      </w:r>
    </w:p>
    <w:p w:rsidR="00694983" w:rsidRPr="00694983" w:rsidRDefault="00694983" w:rsidP="00694983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94983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Then the </w:t>
      </w:r>
      <w:r w:rsidRPr="00694983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 said to me,</w:t>
      </w:r>
    </w:p>
    <w:p w:rsidR="00694983" w:rsidRDefault="00694983" w:rsidP="0069498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color w:val="000000"/>
          <w:sz w:val="28"/>
          <w:szCs w:val="28"/>
        </w:rPr>
      </w:pP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“Write my answer plainly on tablets,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so that a runner can carry the correct message to others.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This vision is for a future time.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It describes the end, and it will be fulfilled.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If it seems slow in coming, wait patiently,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for it will surely take place.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</w:rPr>
        <w:t>It will not be delayed.</w:t>
      </w:r>
    </w:p>
    <w:p w:rsidR="00694983" w:rsidRPr="00694983" w:rsidRDefault="00694983" w:rsidP="0069498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EC0BE5" w:rsidRPr="00694983" w:rsidRDefault="00694983">
      <w:pPr>
        <w:rPr>
          <w:rFonts w:ascii="Arial" w:hAnsi="Arial" w:cs="Arial"/>
          <w:b/>
          <w:sz w:val="28"/>
          <w:szCs w:val="28"/>
        </w:rPr>
      </w:pPr>
      <w:r w:rsidRPr="00694983">
        <w:rPr>
          <w:rFonts w:ascii="Arial" w:hAnsi="Arial" w:cs="Arial"/>
          <w:b/>
          <w:sz w:val="28"/>
          <w:szCs w:val="28"/>
        </w:rPr>
        <w:t>The correct way to wait – Trust and Joy</w:t>
      </w:r>
      <w:r>
        <w:rPr>
          <w:rFonts w:ascii="Arial" w:hAnsi="Arial" w:cs="Arial"/>
          <w:b/>
          <w:sz w:val="28"/>
          <w:szCs w:val="28"/>
        </w:rPr>
        <w:t>!</w:t>
      </w:r>
    </w:p>
    <w:p w:rsidR="00EC0BE5" w:rsidRDefault="00EC0BE5" w:rsidP="00EC0BE5">
      <w:pPr>
        <w:jc w:val="center"/>
        <w:rPr>
          <w:rFonts w:ascii="Arial" w:hAnsi="Arial" w:cs="Arial"/>
          <w:b/>
          <w:sz w:val="40"/>
          <w:szCs w:val="40"/>
        </w:rPr>
      </w:pPr>
      <w:r w:rsidRPr="00EC0BE5">
        <w:rPr>
          <w:rFonts w:ascii="Arial" w:hAnsi="Arial" w:cs="Arial"/>
          <w:b/>
          <w:sz w:val="40"/>
          <w:szCs w:val="40"/>
        </w:rPr>
        <w:t xml:space="preserve">Is your heart prepared more than your </w:t>
      </w:r>
    </w:p>
    <w:p w:rsidR="00EC0BE5" w:rsidRPr="00EC0BE5" w:rsidRDefault="00EC0BE5" w:rsidP="00EC0BE5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EC0BE5">
        <w:rPr>
          <w:rFonts w:ascii="Arial" w:hAnsi="Arial" w:cs="Arial"/>
          <w:b/>
          <w:sz w:val="40"/>
          <w:szCs w:val="40"/>
        </w:rPr>
        <w:t>hands</w:t>
      </w:r>
      <w:proofErr w:type="gramEnd"/>
      <w:r w:rsidRPr="00EC0BE5">
        <w:rPr>
          <w:rFonts w:ascii="Arial" w:hAnsi="Arial" w:cs="Arial"/>
          <w:b/>
          <w:sz w:val="40"/>
          <w:szCs w:val="40"/>
        </w:rPr>
        <w:t xml:space="preserve"> are to receive the answer??</w:t>
      </w:r>
    </w:p>
    <w:p w:rsidR="00694983" w:rsidRPr="00694983" w:rsidRDefault="00694983">
      <w:pPr>
        <w:rPr>
          <w:rFonts w:ascii="Arial" w:hAnsi="Arial" w:cs="Arial"/>
          <w:sz w:val="28"/>
          <w:szCs w:val="28"/>
        </w:rPr>
      </w:pPr>
      <w:r w:rsidRPr="00694983">
        <w:rPr>
          <w:rFonts w:ascii="Arial" w:hAnsi="Arial" w:cs="Arial"/>
          <w:sz w:val="28"/>
          <w:szCs w:val="28"/>
        </w:rPr>
        <w:lastRenderedPageBreak/>
        <w:t>Habakkuk 3:17-19</w:t>
      </w:r>
    </w:p>
    <w:p w:rsidR="00694983" w:rsidRDefault="00694983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4983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Even though the fig trees have no blossoms,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there are no grapes on the vines;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even though the olive crop fails,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the fields lie empty and barren;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even though the flocks die in the fields,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and the cattle barns are empty,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yet I will rejoice in the </w:t>
      </w:r>
      <w:r w:rsidRPr="00694983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I will be joyful in the God of my salvation!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The Sovereign </w:t>
      </w:r>
      <w:r w:rsidRPr="00694983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 is my strength!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He makes me as surefooted as a deer,</w:t>
      </w:r>
      <w:r w:rsidRPr="00694983">
        <w:rPr>
          <w:rFonts w:ascii="Arial" w:hAnsi="Arial" w:cs="Arial"/>
          <w:color w:val="000000"/>
          <w:sz w:val="28"/>
          <w:szCs w:val="28"/>
        </w:rPr>
        <w:br/>
      </w:r>
      <w:r w:rsidRPr="00694983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694983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able to tread upon the heights.</w:t>
      </w:r>
    </w:p>
    <w:p w:rsidR="00872BF0" w:rsidRDefault="00872BF0">
      <w:pPr>
        <w:rPr>
          <w:rStyle w:val="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694983" w:rsidRPr="00694983" w:rsidRDefault="00694983">
      <w:pPr>
        <w:rPr>
          <w:rStyle w:val="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694983">
        <w:rPr>
          <w:rStyle w:val="text"/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QUESTIONS to ask yourself in the waiting:</w:t>
      </w:r>
    </w:p>
    <w:p w:rsidR="00EC0BE5" w:rsidRDefault="00694983" w:rsidP="00EC0B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>God is working while you are waiting, do you believe it?</w:t>
      </w:r>
      <w:r w:rsidR="00EC0BE5" w:rsidRPr="00EC0BE5">
        <w:rPr>
          <w:rFonts w:ascii="Arial" w:hAnsi="Arial" w:cs="Arial"/>
          <w:sz w:val="28"/>
          <w:szCs w:val="28"/>
        </w:rPr>
        <w:t xml:space="preserve"> </w:t>
      </w:r>
      <w:r w:rsidR="00EC0BE5">
        <w:rPr>
          <w:rFonts w:ascii="Arial" w:hAnsi="Arial" w:cs="Arial"/>
          <w:sz w:val="28"/>
          <w:szCs w:val="28"/>
        </w:rPr>
        <w:br/>
      </w:r>
    </w:p>
    <w:p w:rsidR="00EC0BE5" w:rsidRDefault="00EC0BE5" w:rsidP="00EC0BE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 xml:space="preserve">Prepare your heart to be satisfied with God either way. </w:t>
      </w:r>
      <w:r>
        <w:rPr>
          <w:rFonts w:ascii="Arial" w:hAnsi="Arial" w:cs="Arial"/>
          <w:sz w:val="28"/>
          <w:szCs w:val="28"/>
        </w:rPr>
        <w:br/>
      </w:r>
    </w:p>
    <w:p w:rsidR="00EC0BE5" w:rsidRPr="00EC0BE5" w:rsidRDefault="00EC0BE5" w:rsidP="00EC0BE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>Trust God’s sovereignty and providence no matter what.</w:t>
      </w:r>
    </w:p>
    <w:p w:rsidR="00694983" w:rsidRDefault="00694983" w:rsidP="00EC0BE5">
      <w:pPr>
        <w:pStyle w:val="ListParagraph"/>
        <w:rPr>
          <w:rFonts w:ascii="Arial" w:hAnsi="Arial" w:cs="Arial"/>
          <w:sz w:val="28"/>
          <w:szCs w:val="28"/>
        </w:rPr>
      </w:pPr>
    </w:p>
    <w:p w:rsidR="00EC0BE5" w:rsidRDefault="00694983" w:rsidP="00EC0B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>At the crossroads of emotions and faith, what will you choose?</w:t>
      </w:r>
      <w:r w:rsidR="00EC0BE5">
        <w:rPr>
          <w:rFonts w:ascii="Arial" w:hAnsi="Arial" w:cs="Arial"/>
          <w:sz w:val="28"/>
          <w:szCs w:val="28"/>
        </w:rPr>
        <w:br/>
      </w:r>
    </w:p>
    <w:p w:rsidR="00EC0BE5" w:rsidRDefault="00EC0BE5" w:rsidP="00EC0BE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 xml:space="preserve">The circumstances we face are not boundaries God uses for His miracles.  Remember Lazarus! </w:t>
      </w:r>
      <w:r>
        <w:rPr>
          <w:rFonts w:ascii="Arial" w:hAnsi="Arial" w:cs="Arial"/>
          <w:sz w:val="28"/>
          <w:szCs w:val="28"/>
        </w:rPr>
        <w:br/>
      </w:r>
    </w:p>
    <w:p w:rsidR="00694983" w:rsidRDefault="00694983" w:rsidP="00EC0B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>Can you allow God to work in you and work things out of you in the waiting?</w:t>
      </w:r>
      <w:r w:rsidR="00EC0BE5">
        <w:rPr>
          <w:rFonts w:ascii="Arial" w:hAnsi="Arial" w:cs="Arial"/>
          <w:sz w:val="28"/>
          <w:szCs w:val="28"/>
        </w:rPr>
        <w:br/>
      </w:r>
    </w:p>
    <w:p w:rsidR="00EC0BE5" w:rsidRPr="00EC0BE5" w:rsidRDefault="00EC0BE5" w:rsidP="00EC0BE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C0BE5">
        <w:rPr>
          <w:rFonts w:ascii="Arial" w:hAnsi="Arial" w:cs="Arial"/>
          <w:sz w:val="28"/>
          <w:szCs w:val="28"/>
        </w:rPr>
        <w:t xml:space="preserve">God’s timing is better than your timing.  He determines the end from the beginning on His time table, not yours. </w:t>
      </w:r>
    </w:p>
    <w:p w:rsidR="00EC0BE5" w:rsidRPr="00EC0BE5" w:rsidRDefault="00EC0BE5" w:rsidP="00EC0BE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72BF0" w:rsidRDefault="00872BF0" w:rsidP="00872BF0">
      <w:pPr>
        <w:rPr>
          <w:rFonts w:ascii="Arial" w:hAnsi="Arial" w:cs="Arial"/>
          <w:sz w:val="28"/>
          <w:szCs w:val="28"/>
        </w:rPr>
      </w:pPr>
    </w:p>
    <w:p w:rsidR="00EC0BE5" w:rsidRDefault="00EC0BE5" w:rsidP="00872BF0">
      <w:pPr>
        <w:rPr>
          <w:rFonts w:ascii="Arial" w:hAnsi="Arial" w:cs="Arial"/>
          <w:sz w:val="28"/>
          <w:szCs w:val="28"/>
        </w:rPr>
      </w:pPr>
    </w:p>
    <w:p w:rsidR="00EC0BE5" w:rsidRDefault="00EC0BE5" w:rsidP="00872BF0">
      <w:pPr>
        <w:rPr>
          <w:rFonts w:ascii="Arial" w:hAnsi="Arial" w:cs="Arial"/>
          <w:sz w:val="28"/>
          <w:szCs w:val="28"/>
        </w:rPr>
      </w:pPr>
    </w:p>
    <w:p w:rsidR="00872BF0" w:rsidRPr="00872BF0" w:rsidRDefault="00872BF0" w:rsidP="00872BF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2BF0">
        <w:rPr>
          <w:rFonts w:ascii="Arial" w:hAnsi="Arial" w:cs="Arial"/>
          <w:sz w:val="28"/>
          <w:szCs w:val="28"/>
        </w:rPr>
        <w:lastRenderedPageBreak/>
        <w:t>Psalm 27:14</w:t>
      </w:r>
    </w:p>
    <w:p w:rsidR="00872BF0" w:rsidRDefault="00872BF0" w:rsidP="00872BF0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2BF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Wait patiently for the </w:t>
      </w:r>
      <w:r w:rsidRPr="00872BF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872BF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872BF0">
        <w:rPr>
          <w:rFonts w:ascii="Arial" w:hAnsi="Arial" w:cs="Arial"/>
          <w:color w:val="000000"/>
          <w:sz w:val="28"/>
          <w:szCs w:val="28"/>
        </w:rPr>
        <w:br/>
      </w:r>
      <w:r w:rsidRPr="00872BF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872BF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Be brave and courageous.</w:t>
      </w:r>
      <w:r w:rsidRPr="00872BF0">
        <w:rPr>
          <w:rFonts w:ascii="Arial" w:hAnsi="Arial" w:cs="Arial"/>
          <w:color w:val="000000"/>
          <w:sz w:val="28"/>
          <w:szCs w:val="28"/>
        </w:rPr>
        <w:br/>
      </w:r>
      <w:r w:rsidRPr="00872BF0">
        <w:rPr>
          <w:rStyle w:val="indent-1-breaks"/>
          <w:rFonts w:ascii="Arial" w:hAnsi="Arial" w:cs="Arial"/>
          <w:color w:val="000000"/>
          <w:sz w:val="28"/>
          <w:szCs w:val="28"/>
          <w:shd w:val="clear" w:color="auto" w:fill="FFFFFF"/>
        </w:rPr>
        <w:t>    </w:t>
      </w:r>
      <w:r w:rsidRPr="00872BF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Yes, wait patiently for the </w:t>
      </w:r>
      <w:r w:rsidRPr="00872BF0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Pr="00872BF0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45E70" w:rsidRDefault="00845E70" w:rsidP="00872BF0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45E70" w:rsidRPr="00845E70" w:rsidRDefault="00845E70" w:rsidP="00845E70">
      <w:pPr>
        <w:jc w:val="center"/>
        <w:rPr>
          <w:rStyle w:val="text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5E70">
        <w:rPr>
          <w:rStyle w:val="text"/>
          <w:rFonts w:ascii="Arial" w:hAnsi="Arial" w:cs="Arial"/>
          <w:b/>
          <w:color w:val="000000"/>
          <w:sz w:val="32"/>
          <w:szCs w:val="32"/>
          <w:shd w:val="clear" w:color="auto" w:fill="FFFFFF"/>
        </w:rPr>
        <w:t>Just because you believe you have run out of time does not mean you did.  It is more important to run into God’s time!</w:t>
      </w:r>
    </w:p>
    <w:p w:rsidR="00845E70" w:rsidRPr="00EC0BE5" w:rsidRDefault="00845E70" w:rsidP="00EC0BE5">
      <w:pPr>
        <w:rPr>
          <w:rFonts w:ascii="Arial" w:hAnsi="Arial" w:cs="Arial"/>
          <w:sz w:val="28"/>
          <w:szCs w:val="28"/>
        </w:rPr>
      </w:pPr>
    </w:p>
    <w:sectPr w:rsidR="00845E70" w:rsidRPr="00EC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B1B"/>
    <w:multiLevelType w:val="hybridMultilevel"/>
    <w:tmpl w:val="8C10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02FBC"/>
    <w:multiLevelType w:val="hybridMultilevel"/>
    <w:tmpl w:val="11C4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E7076"/>
    <w:multiLevelType w:val="hybridMultilevel"/>
    <w:tmpl w:val="7992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79BD"/>
    <w:multiLevelType w:val="hybridMultilevel"/>
    <w:tmpl w:val="44A84F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D66AE4"/>
    <w:multiLevelType w:val="hybridMultilevel"/>
    <w:tmpl w:val="EFA65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F8"/>
    <w:rsid w:val="000237E7"/>
    <w:rsid w:val="0004618C"/>
    <w:rsid w:val="00047503"/>
    <w:rsid w:val="00055C5A"/>
    <w:rsid w:val="000659E6"/>
    <w:rsid w:val="0007746C"/>
    <w:rsid w:val="000D38DF"/>
    <w:rsid w:val="000D3B19"/>
    <w:rsid w:val="000E5E36"/>
    <w:rsid w:val="000E715B"/>
    <w:rsid w:val="001016FC"/>
    <w:rsid w:val="00106571"/>
    <w:rsid w:val="0011069F"/>
    <w:rsid w:val="00112356"/>
    <w:rsid w:val="00112A87"/>
    <w:rsid w:val="00143CD9"/>
    <w:rsid w:val="00154C90"/>
    <w:rsid w:val="0015515E"/>
    <w:rsid w:val="001568C6"/>
    <w:rsid w:val="001617D9"/>
    <w:rsid w:val="00171153"/>
    <w:rsid w:val="0017131C"/>
    <w:rsid w:val="0017723C"/>
    <w:rsid w:val="001877CA"/>
    <w:rsid w:val="001C3251"/>
    <w:rsid w:val="001F2980"/>
    <w:rsid w:val="001F5D61"/>
    <w:rsid w:val="002111EA"/>
    <w:rsid w:val="00211F2E"/>
    <w:rsid w:val="002202B8"/>
    <w:rsid w:val="0022261F"/>
    <w:rsid w:val="00235721"/>
    <w:rsid w:val="00242311"/>
    <w:rsid w:val="002517C5"/>
    <w:rsid w:val="002760E1"/>
    <w:rsid w:val="00293E7B"/>
    <w:rsid w:val="00297D5A"/>
    <w:rsid w:val="002A04A2"/>
    <w:rsid w:val="002A08D6"/>
    <w:rsid w:val="002A09F6"/>
    <w:rsid w:val="002A78A7"/>
    <w:rsid w:val="002B05BE"/>
    <w:rsid w:val="002B27FB"/>
    <w:rsid w:val="002B5FEF"/>
    <w:rsid w:val="002B6BCE"/>
    <w:rsid w:val="002C61C5"/>
    <w:rsid w:val="002C7D81"/>
    <w:rsid w:val="002F7DA4"/>
    <w:rsid w:val="003118FB"/>
    <w:rsid w:val="00325E26"/>
    <w:rsid w:val="00340DD6"/>
    <w:rsid w:val="003432C3"/>
    <w:rsid w:val="00346E16"/>
    <w:rsid w:val="003578D9"/>
    <w:rsid w:val="003816AD"/>
    <w:rsid w:val="00382E15"/>
    <w:rsid w:val="00385F7F"/>
    <w:rsid w:val="00390425"/>
    <w:rsid w:val="003E19E9"/>
    <w:rsid w:val="0040265B"/>
    <w:rsid w:val="00406269"/>
    <w:rsid w:val="004071E7"/>
    <w:rsid w:val="00410858"/>
    <w:rsid w:val="00413EA5"/>
    <w:rsid w:val="004246F8"/>
    <w:rsid w:val="00431D24"/>
    <w:rsid w:val="0043500E"/>
    <w:rsid w:val="00463D36"/>
    <w:rsid w:val="00465766"/>
    <w:rsid w:val="004855DC"/>
    <w:rsid w:val="004C216A"/>
    <w:rsid w:val="004D4811"/>
    <w:rsid w:val="004E383D"/>
    <w:rsid w:val="004F674D"/>
    <w:rsid w:val="0051691C"/>
    <w:rsid w:val="005229D3"/>
    <w:rsid w:val="00534DAB"/>
    <w:rsid w:val="00551EAD"/>
    <w:rsid w:val="00553E25"/>
    <w:rsid w:val="00556590"/>
    <w:rsid w:val="00564EA6"/>
    <w:rsid w:val="00596AFC"/>
    <w:rsid w:val="005A2784"/>
    <w:rsid w:val="005A588A"/>
    <w:rsid w:val="005B3B3F"/>
    <w:rsid w:val="005B45BA"/>
    <w:rsid w:val="005D3736"/>
    <w:rsid w:val="005E4626"/>
    <w:rsid w:val="005F7921"/>
    <w:rsid w:val="00617955"/>
    <w:rsid w:val="00644B96"/>
    <w:rsid w:val="006458A0"/>
    <w:rsid w:val="00647A54"/>
    <w:rsid w:val="00652AB8"/>
    <w:rsid w:val="00661496"/>
    <w:rsid w:val="00661954"/>
    <w:rsid w:val="00665C91"/>
    <w:rsid w:val="00666A1B"/>
    <w:rsid w:val="006673B9"/>
    <w:rsid w:val="00683083"/>
    <w:rsid w:val="006853E4"/>
    <w:rsid w:val="00691B24"/>
    <w:rsid w:val="00694983"/>
    <w:rsid w:val="006A2D01"/>
    <w:rsid w:val="006C5B66"/>
    <w:rsid w:val="006D51C3"/>
    <w:rsid w:val="006F261C"/>
    <w:rsid w:val="006F4100"/>
    <w:rsid w:val="007046C6"/>
    <w:rsid w:val="007067F1"/>
    <w:rsid w:val="00711A36"/>
    <w:rsid w:val="00716414"/>
    <w:rsid w:val="0071693F"/>
    <w:rsid w:val="00724F1E"/>
    <w:rsid w:val="0073113D"/>
    <w:rsid w:val="007912F8"/>
    <w:rsid w:val="007C5293"/>
    <w:rsid w:val="007D1A34"/>
    <w:rsid w:val="007D1FE9"/>
    <w:rsid w:val="007D309A"/>
    <w:rsid w:val="007D3BD2"/>
    <w:rsid w:val="007D3C2D"/>
    <w:rsid w:val="007D5410"/>
    <w:rsid w:val="007F0517"/>
    <w:rsid w:val="007F674B"/>
    <w:rsid w:val="00803F74"/>
    <w:rsid w:val="0081144D"/>
    <w:rsid w:val="0083344E"/>
    <w:rsid w:val="0083424C"/>
    <w:rsid w:val="00834CC7"/>
    <w:rsid w:val="0083787E"/>
    <w:rsid w:val="00845E70"/>
    <w:rsid w:val="00851814"/>
    <w:rsid w:val="008635F0"/>
    <w:rsid w:val="0087151D"/>
    <w:rsid w:val="00872BF0"/>
    <w:rsid w:val="00875845"/>
    <w:rsid w:val="008765A7"/>
    <w:rsid w:val="00880F3D"/>
    <w:rsid w:val="008822B3"/>
    <w:rsid w:val="00885076"/>
    <w:rsid w:val="00891DF3"/>
    <w:rsid w:val="008A3C0F"/>
    <w:rsid w:val="008B3C0E"/>
    <w:rsid w:val="008C376E"/>
    <w:rsid w:val="008C3FE2"/>
    <w:rsid w:val="008D32E6"/>
    <w:rsid w:val="008D6BB1"/>
    <w:rsid w:val="008F5070"/>
    <w:rsid w:val="00914CA9"/>
    <w:rsid w:val="00946A58"/>
    <w:rsid w:val="0096183D"/>
    <w:rsid w:val="00967D4D"/>
    <w:rsid w:val="00985D39"/>
    <w:rsid w:val="00995F7D"/>
    <w:rsid w:val="009A0E9B"/>
    <w:rsid w:val="009A3478"/>
    <w:rsid w:val="009A5BEE"/>
    <w:rsid w:val="009B0054"/>
    <w:rsid w:val="009B4311"/>
    <w:rsid w:val="009E2476"/>
    <w:rsid w:val="009E358B"/>
    <w:rsid w:val="00A0305F"/>
    <w:rsid w:val="00A1774E"/>
    <w:rsid w:val="00A22991"/>
    <w:rsid w:val="00A37792"/>
    <w:rsid w:val="00A41B64"/>
    <w:rsid w:val="00A43B33"/>
    <w:rsid w:val="00A50415"/>
    <w:rsid w:val="00A50996"/>
    <w:rsid w:val="00A51D65"/>
    <w:rsid w:val="00A55591"/>
    <w:rsid w:val="00A57217"/>
    <w:rsid w:val="00AA21F3"/>
    <w:rsid w:val="00AA4F31"/>
    <w:rsid w:val="00AC4466"/>
    <w:rsid w:val="00AC61CF"/>
    <w:rsid w:val="00AD0098"/>
    <w:rsid w:val="00AD1503"/>
    <w:rsid w:val="00AD79EB"/>
    <w:rsid w:val="00AE0977"/>
    <w:rsid w:val="00AE517A"/>
    <w:rsid w:val="00AE571A"/>
    <w:rsid w:val="00AE59CF"/>
    <w:rsid w:val="00AF7FFC"/>
    <w:rsid w:val="00B03EF1"/>
    <w:rsid w:val="00B15491"/>
    <w:rsid w:val="00B23560"/>
    <w:rsid w:val="00B635FA"/>
    <w:rsid w:val="00B70B74"/>
    <w:rsid w:val="00B84A11"/>
    <w:rsid w:val="00B9376F"/>
    <w:rsid w:val="00B9535F"/>
    <w:rsid w:val="00BA1DDB"/>
    <w:rsid w:val="00BC62F5"/>
    <w:rsid w:val="00BD25B9"/>
    <w:rsid w:val="00BD442C"/>
    <w:rsid w:val="00BE6129"/>
    <w:rsid w:val="00BF5E5E"/>
    <w:rsid w:val="00C101A7"/>
    <w:rsid w:val="00C1709B"/>
    <w:rsid w:val="00C2689A"/>
    <w:rsid w:val="00C26D94"/>
    <w:rsid w:val="00C33120"/>
    <w:rsid w:val="00C45E49"/>
    <w:rsid w:val="00C55CF6"/>
    <w:rsid w:val="00C71220"/>
    <w:rsid w:val="00C739E9"/>
    <w:rsid w:val="00C84E4B"/>
    <w:rsid w:val="00CA7D60"/>
    <w:rsid w:val="00CE50B7"/>
    <w:rsid w:val="00CF1037"/>
    <w:rsid w:val="00CF199A"/>
    <w:rsid w:val="00CF4D47"/>
    <w:rsid w:val="00D057F5"/>
    <w:rsid w:val="00D363CD"/>
    <w:rsid w:val="00D37913"/>
    <w:rsid w:val="00D52AC6"/>
    <w:rsid w:val="00D708F1"/>
    <w:rsid w:val="00D932CC"/>
    <w:rsid w:val="00DA23AD"/>
    <w:rsid w:val="00DB5970"/>
    <w:rsid w:val="00DC3607"/>
    <w:rsid w:val="00DD2093"/>
    <w:rsid w:val="00DD27DE"/>
    <w:rsid w:val="00DE57CC"/>
    <w:rsid w:val="00DF617B"/>
    <w:rsid w:val="00E079D5"/>
    <w:rsid w:val="00E16CA6"/>
    <w:rsid w:val="00E17E91"/>
    <w:rsid w:val="00E22668"/>
    <w:rsid w:val="00E56CFE"/>
    <w:rsid w:val="00E57D8D"/>
    <w:rsid w:val="00E728B2"/>
    <w:rsid w:val="00E97210"/>
    <w:rsid w:val="00EB10B1"/>
    <w:rsid w:val="00EC0BE5"/>
    <w:rsid w:val="00EC38AE"/>
    <w:rsid w:val="00EE556C"/>
    <w:rsid w:val="00EE6079"/>
    <w:rsid w:val="00EF06FA"/>
    <w:rsid w:val="00EF3E27"/>
    <w:rsid w:val="00F00C8A"/>
    <w:rsid w:val="00F14E76"/>
    <w:rsid w:val="00F44329"/>
    <w:rsid w:val="00F548DF"/>
    <w:rsid w:val="00F55F22"/>
    <w:rsid w:val="00F57B81"/>
    <w:rsid w:val="00F738F8"/>
    <w:rsid w:val="00F9054A"/>
    <w:rsid w:val="00FA6BB4"/>
    <w:rsid w:val="00FC502E"/>
    <w:rsid w:val="00FC75A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383E-233B-4DE3-9A86-CB92C6BE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912F8"/>
  </w:style>
  <w:style w:type="character" w:customStyle="1" w:styleId="small-caps">
    <w:name w:val="small-caps"/>
    <w:basedOn w:val="DefaultParagraphFont"/>
    <w:rsid w:val="007912F8"/>
  </w:style>
  <w:style w:type="character" w:customStyle="1" w:styleId="indent-1-breaks">
    <w:name w:val="indent-1-breaks"/>
    <w:basedOn w:val="DefaultParagraphFont"/>
    <w:rsid w:val="007912F8"/>
  </w:style>
  <w:style w:type="paragraph" w:customStyle="1" w:styleId="first-line-none">
    <w:name w:val="first-line-none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6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4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Unglert</dc:creator>
  <cp:keywords/>
  <dc:description/>
  <cp:lastModifiedBy>Dave Unglert</cp:lastModifiedBy>
  <cp:revision>1</cp:revision>
  <dcterms:created xsi:type="dcterms:W3CDTF">2020-01-19T01:56:00Z</dcterms:created>
  <dcterms:modified xsi:type="dcterms:W3CDTF">2020-01-19T03:07:00Z</dcterms:modified>
</cp:coreProperties>
</file>